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-284480</wp:posOffset>
                </wp:positionV>
                <wp:extent cx="2238375" cy="3892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3590" y="629920"/>
                          <a:ext cx="223837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  <w:lang w:val="en-US" w:eastAsia="zh-CN"/>
                              </w:rPr>
                              <w:t>注：回执页勿单独打印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7pt;margin-top:-22.4pt;height:30.65pt;width:176.25pt;z-index:251659264;mso-width-relative:page;mso-height-relative:page;" filled="f" stroked="f" coordsize="21600,21600" o:gfxdata="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vVXX/cAAAACgEAAA8AAAAAAAAA&#10;AQAgAAAAIgAAAGRycy9kb3ducmV2LnhtbFBLAQIUABQAAAAIAIdO4kC0ykEt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8"/>
                          <w:lang w:val="en-US" w:eastAsia="zh-CN"/>
                        </w:rPr>
                        <w:t>注：回执页勿单独打印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递交信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主任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由****作为申办者，</w:t>
      </w:r>
      <w:r>
        <w:rPr>
          <w:rFonts w:hint="eastAsia" w:ascii="仿宋" w:hAnsi="仿宋" w:eastAsia="仿宋" w:cs="仿宋"/>
          <w:sz w:val="28"/>
          <w:szCs w:val="28"/>
        </w:rPr>
        <w:t>拟在贵院开展的“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”，现递交以下资料以供审查：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.临床试验方案（版本号：V1.0，版本日期：2018-11-03）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.病例报告表（版本号：V1.0，版本日期：2018-11-03）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 xml:space="preserve">.知情同意书（版本号：V1.0，版本日期：2018-11-03） 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请参考立项目录按实际内容填写，字体及格式参照此模板</w:t>
      </w:r>
    </w:p>
    <w:p>
      <w:pPr>
        <w:pStyle w:val="9"/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5.*****</w:t>
      </w:r>
    </w:p>
    <w:p>
      <w:pPr>
        <w:pStyle w:val="9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9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监查员：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wordWrap w:val="0"/>
        <w:spacing w:line="360" w:lineRule="auto"/>
        <w:jc w:val="center"/>
        <w:rPr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日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</w:p>
    <w:p>
      <w:pPr>
        <w:wordWrap w:val="0"/>
        <w:spacing w:line="360" w:lineRule="auto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执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已收到上述资料。</w:t>
      </w: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主要研究者：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日 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递交信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新乡市中心医院药物临床试验机构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/医疗器械临床试验机构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由****作为申办者，</w:t>
      </w:r>
      <w:r>
        <w:rPr>
          <w:rFonts w:hint="eastAsia" w:ascii="仿宋" w:hAnsi="仿宋" w:eastAsia="仿宋" w:cs="仿宋"/>
          <w:sz w:val="28"/>
          <w:szCs w:val="28"/>
        </w:rPr>
        <w:t>拟在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院开展的“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”，现递交以下资料以供审查：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1.立项申请表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.临床试验方案（版本号：V1.0，版本日期：2018-11-03）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.病例报告表（版本号：V1.0，版本日期：2018-11-03）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z w:val="28"/>
          <w:szCs w:val="28"/>
        </w:rPr>
        <w:t xml:space="preserve">.知情同意书（版本号：V1.0，版本日期：2018-11-03） 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请参考立项目录按实际内容填写，字体及格式参照此模板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6.*******</w:t>
      </w:r>
    </w:p>
    <w:p>
      <w:pPr>
        <w:pStyle w:val="9"/>
        <w:snapToGrid w:val="0"/>
        <w:spacing w:line="360" w:lineRule="auto"/>
        <w:ind w:left="560"/>
        <w:rPr>
          <w:rFonts w:ascii="仿宋" w:hAnsi="仿宋" w:eastAsia="仿宋" w:cs="仿宋"/>
          <w:color w:val="auto"/>
          <w:kern w:val="2"/>
          <w:sz w:val="28"/>
          <w:szCs w:val="28"/>
        </w:rPr>
      </w:pPr>
    </w:p>
    <w:p>
      <w:pPr>
        <w:pStyle w:val="9"/>
        <w:snapToGrid w:val="0"/>
        <w:spacing w:line="360" w:lineRule="auto"/>
        <w:ind w:left="560"/>
        <w:rPr>
          <w:rFonts w:ascii="仿宋" w:hAnsi="仿宋" w:eastAsia="仿宋" w:cs="仿宋"/>
          <w:color w:val="auto"/>
          <w:kern w:val="2"/>
          <w:sz w:val="28"/>
          <w:szCs w:val="28"/>
        </w:rPr>
      </w:pP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主要研究者：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日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wordWrap w:val="0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执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已收到上述资料。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药物临床试验</w:t>
      </w:r>
      <w:r>
        <w:rPr>
          <w:rFonts w:hint="eastAsia" w:ascii="仿宋" w:hAnsi="仿宋" w:eastAsia="仿宋" w:cs="仿宋"/>
          <w:sz w:val="28"/>
          <w:szCs w:val="28"/>
        </w:rPr>
        <w:t>机构接收人：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日 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递交信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新乡市中心医院伦理委员会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由****作为申办者，</w:t>
      </w:r>
      <w:r>
        <w:rPr>
          <w:rFonts w:hint="eastAsia" w:ascii="仿宋" w:hAnsi="仿宋" w:eastAsia="仿宋" w:cs="仿宋"/>
          <w:sz w:val="28"/>
          <w:szCs w:val="28"/>
        </w:rPr>
        <w:t>拟在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院开展的“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项目名称</w:t>
      </w:r>
      <w:r>
        <w:rPr>
          <w:rFonts w:hint="eastAsia" w:ascii="仿宋" w:hAnsi="仿宋" w:eastAsia="仿宋" w:cs="仿宋"/>
          <w:sz w:val="28"/>
          <w:szCs w:val="28"/>
        </w:rPr>
        <w:t>”，现递交以下资料以供审查：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1.伦理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</w:t>
      </w:r>
      <w:r>
        <w:rPr>
          <w:rFonts w:ascii="仿宋" w:hAnsi="仿宋" w:eastAsia="仿宋" w:cs="仿宋"/>
          <w:sz w:val="28"/>
          <w:szCs w:val="28"/>
        </w:rPr>
        <w:t xml:space="preserve">申请表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2.临床试验方案（版本号：V1.0，版本日期：2018-11-03）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3.病例报告表（版本号：V1.0，版本日期：2018-11-03）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4.知情同意书（版本号：V1.0，版本日期：2018-11-03） 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请参考立项目录按实际内容填写，字体及格式参照此模板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5.*******</w:t>
      </w:r>
    </w:p>
    <w:p>
      <w:pPr>
        <w:wordWrap w:val="0"/>
        <w:spacing w:line="360" w:lineRule="auto"/>
        <w:jc w:val="center"/>
        <w:rPr>
          <w:rFonts w:hint="eastAsia"/>
          <w:sz w:val="24"/>
          <w:szCs w:val="24"/>
        </w:rPr>
      </w:pP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主要研究者：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</w:p>
    <w:p>
      <w:pPr>
        <w:wordWrap w:val="0"/>
        <w:spacing w:line="360" w:lineRule="auto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日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wordWrap w:val="0"/>
        <w:spacing w:line="360" w:lineRule="auto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执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已收到上述资料。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伦理委员会</w:t>
      </w:r>
      <w:r>
        <w:rPr>
          <w:rFonts w:hint="eastAsia" w:ascii="仿宋" w:hAnsi="仿宋" w:eastAsia="仿宋" w:cs="仿宋"/>
          <w:sz w:val="28"/>
          <w:szCs w:val="28"/>
        </w:rPr>
        <w:t>接收人：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日 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A"/>
    <w:rsid w:val="000028FB"/>
    <w:rsid w:val="000036BC"/>
    <w:rsid w:val="00007485"/>
    <w:rsid w:val="00035FE3"/>
    <w:rsid w:val="00050970"/>
    <w:rsid w:val="00066F80"/>
    <w:rsid w:val="00067274"/>
    <w:rsid w:val="000953C9"/>
    <w:rsid w:val="000A674D"/>
    <w:rsid w:val="000C30EE"/>
    <w:rsid w:val="000C60FF"/>
    <w:rsid w:val="000C6231"/>
    <w:rsid w:val="000C7115"/>
    <w:rsid w:val="000E5CBB"/>
    <w:rsid w:val="000F4201"/>
    <w:rsid w:val="001142FA"/>
    <w:rsid w:val="00115E58"/>
    <w:rsid w:val="00134199"/>
    <w:rsid w:val="001522F6"/>
    <w:rsid w:val="00153C50"/>
    <w:rsid w:val="00162CA5"/>
    <w:rsid w:val="00166EE2"/>
    <w:rsid w:val="00172FBB"/>
    <w:rsid w:val="0017522A"/>
    <w:rsid w:val="00187F6D"/>
    <w:rsid w:val="001B2E5F"/>
    <w:rsid w:val="001D1B4E"/>
    <w:rsid w:val="00206A8D"/>
    <w:rsid w:val="00210A21"/>
    <w:rsid w:val="002265EB"/>
    <w:rsid w:val="0026719B"/>
    <w:rsid w:val="002912E9"/>
    <w:rsid w:val="002A0DDA"/>
    <w:rsid w:val="002A167F"/>
    <w:rsid w:val="002A1C3D"/>
    <w:rsid w:val="002B2299"/>
    <w:rsid w:val="002D4A88"/>
    <w:rsid w:val="002E006B"/>
    <w:rsid w:val="002E135A"/>
    <w:rsid w:val="002E1B6A"/>
    <w:rsid w:val="003079C5"/>
    <w:rsid w:val="003227B5"/>
    <w:rsid w:val="00324210"/>
    <w:rsid w:val="003261FF"/>
    <w:rsid w:val="00327AB8"/>
    <w:rsid w:val="003572E6"/>
    <w:rsid w:val="003638CC"/>
    <w:rsid w:val="00363CD3"/>
    <w:rsid w:val="00370132"/>
    <w:rsid w:val="003A1E3D"/>
    <w:rsid w:val="003C5EF5"/>
    <w:rsid w:val="003E573D"/>
    <w:rsid w:val="003E64BA"/>
    <w:rsid w:val="003F2A9D"/>
    <w:rsid w:val="003F53E9"/>
    <w:rsid w:val="003F54A2"/>
    <w:rsid w:val="00435ACD"/>
    <w:rsid w:val="00437063"/>
    <w:rsid w:val="0044447C"/>
    <w:rsid w:val="00447219"/>
    <w:rsid w:val="00452CD0"/>
    <w:rsid w:val="00466C73"/>
    <w:rsid w:val="00472EB3"/>
    <w:rsid w:val="00476914"/>
    <w:rsid w:val="004879E0"/>
    <w:rsid w:val="004930FB"/>
    <w:rsid w:val="004B0803"/>
    <w:rsid w:val="004B59C3"/>
    <w:rsid w:val="004E1404"/>
    <w:rsid w:val="00511660"/>
    <w:rsid w:val="00552F3C"/>
    <w:rsid w:val="00555A83"/>
    <w:rsid w:val="00555DDC"/>
    <w:rsid w:val="005649C7"/>
    <w:rsid w:val="00584A3F"/>
    <w:rsid w:val="00594BF9"/>
    <w:rsid w:val="005A4FCA"/>
    <w:rsid w:val="005B65A3"/>
    <w:rsid w:val="005C3581"/>
    <w:rsid w:val="0060619B"/>
    <w:rsid w:val="006138C4"/>
    <w:rsid w:val="006242E8"/>
    <w:rsid w:val="006308C5"/>
    <w:rsid w:val="00641A47"/>
    <w:rsid w:val="006654BD"/>
    <w:rsid w:val="0067756F"/>
    <w:rsid w:val="00680895"/>
    <w:rsid w:val="006827F1"/>
    <w:rsid w:val="00682FE3"/>
    <w:rsid w:val="00686B47"/>
    <w:rsid w:val="00686FCD"/>
    <w:rsid w:val="0069065D"/>
    <w:rsid w:val="00691FE7"/>
    <w:rsid w:val="00695B13"/>
    <w:rsid w:val="006B40FF"/>
    <w:rsid w:val="006B5FD9"/>
    <w:rsid w:val="006C1812"/>
    <w:rsid w:val="006E398E"/>
    <w:rsid w:val="00700E6C"/>
    <w:rsid w:val="00713E49"/>
    <w:rsid w:val="00724F6B"/>
    <w:rsid w:val="00750351"/>
    <w:rsid w:val="00766AF2"/>
    <w:rsid w:val="007865C3"/>
    <w:rsid w:val="00791C24"/>
    <w:rsid w:val="00791E08"/>
    <w:rsid w:val="00792B1A"/>
    <w:rsid w:val="007C5B17"/>
    <w:rsid w:val="007D2B5B"/>
    <w:rsid w:val="007D43EB"/>
    <w:rsid w:val="007F3C6D"/>
    <w:rsid w:val="007F6DAC"/>
    <w:rsid w:val="0080560C"/>
    <w:rsid w:val="00824651"/>
    <w:rsid w:val="00827095"/>
    <w:rsid w:val="008526AD"/>
    <w:rsid w:val="00865D0A"/>
    <w:rsid w:val="00875FDB"/>
    <w:rsid w:val="00882149"/>
    <w:rsid w:val="008A25A4"/>
    <w:rsid w:val="008A37FA"/>
    <w:rsid w:val="008A76BE"/>
    <w:rsid w:val="008B1BF4"/>
    <w:rsid w:val="008C0457"/>
    <w:rsid w:val="008D497B"/>
    <w:rsid w:val="008E0661"/>
    <w:rsid w:val="008F6DAF"/>
    <w:rsid w:val="00906106"/>
    <w:rsid w:val="00911D75"/>
    <w:rsid w:val="00925004"/>
    <w:rsid w:val="00936BFA"/>
    <w:rsid w:val="00937D0B"/>
    <w:rsid w:val="00941DAB"/>
    <w:rsid w:val="0094262E"/>
    <w:rsid w:val="00944D4C"/>
    <w:rsid w:val="00950A7C"/>
    <w:rsid w:val="0095792A"/>
    <w:rsid w:val="009771BF"/>
    <w:rsid w:val="009A08FE"/>
    <w:rsid w:val="009B17BC"/>
    <w:rsid w:val="009B31D4"/>
    <w:rsid w:val="009E616F"/>
    <w:rsid w:val="009E630B"/>
    <w:rsid w:val="009F1AEA"/>
    <w:rsid w:val="00A0018A"/>
    <w:rsid w:val="00A2142D"/>
    <w:rsid w:val="00A257FE"/>
    <w:rsid w:val="00A3060E"/>
    <w:rsid w:val="00A315DE"/>
    <w:rsid w:val="00A55252"/>
    <w:rsid w:val="00A55A57"/>
    <w:rsid w:val="00A56273"/>
    <w:rsid w:val="00A60787"/>
    <w:rsid w:val="00A63C3F"/>
    <w:rsid w:val="00A735E4"/>
    <w:rsid w:val="00A852BB"/>
    <w:rsid w:val="00AA7178"/>
    <w:rsid w:val="00AD5122"/>
    <w:rsid w:val="00B01D97"/>
    <w:rsid w:val="00B034AF"/>
    <w:rsid w:val="00B03D8F"/>
    <w:rsid w:val="00B20B44"/>
    <w:rsid w:val="00B73A2C"/>
    <w:rsid w:val="00B82C55"/>
    <w:rsid w:val="00B943ED"/>
    <w:rsid w:val="00BC3A49"/>
    <w:rsid w:val="00BC3EF3"/>
    <w:rsid w:val="00BC6356"/>
    <w:rsid w:val="00BD2FEC"/>
    <w:rsid w:val="00BE0A7E"/>
    <w:rsid w:val="00BF4424"/>
    <w:rsid w:val="00C0084A"/>
    <w:rsid w:val="00C062ED"/>
    <w:rsid w:val="00C134D2"/>
    <w:rsid w:val="00C158AB"/>
    <w:rsid w:val="00C17986"/>
    <w:rsid w:val="00C34685"/>
    <w:rsid w:val="00C51714"/>
    <w:rsid w:val="00C67A5C"/>
    <w:rsid w:val="00C70AA0"/>
    <w:rsid w:val="00CE45B8"/>
    <w:rsid w:val="00CE7790"/>
    <w:rsid w:val="00CF6533"/>
    <w:rsid w:val="00D05951"/>
    <w:rsid w:val="00D16B83"/>
    <w:rsid w:val="00D3007A"/>
    <w:rsid w:val="00D55ABF"/>
    <w:rsid w:val="00D91BBB"/>
    <w:rsid w:val="00D92E9A"/>
    <w:rsid w:val="00DA2C30"/>
    <w:rsid w:val="00DA31AF"/>
    <w:rsid w:val="00DA7DE7"/>
    <w:rsid w:val="00DB2F8C"/>
    <w:rsid w:val="00DC01E2"/>
    <w:rsid w:val="00DD0DDD"/>
    <w:rsid w:val="00DD7676"/>
    <w:rsid w:val="00DE1584"/>
    <w:rsid w:val="00DE6FFD"/>
    <w:rsid w:val="00DE7EC8"/>
    <w:rsid w:val="00DF2CF5"/>
    <w:rsid w:val="00DF66EC"/>
    <w:rsid w:val="00E00E65"/>
    <w:rsid w:val="00E07821"/>
    <w:rsid w:val="00E25D1B"/>
    <w:rsid w:val="00E314A2"/>
    <w:rsid w:val="00E32AA1"/>
    <w:rsid w:val="00E50AE6"/>
    <w:rsid w:val="00E62994"/>
    <w:rsid w:val="00E72948"/>
    <w:rsid w:val="00E80402"/>
    <w:rsid w:val="00E9554E"/>
    <w:rsid w:val="00E957FB"/>
    <w:rsid w:val="00E95C64"/>
    <w:rsid w:val="00EB52EF"/>
    <w:rsid w:val="00EB60C1"/>
    <w:rsid w:val="00EC00B9"/>
    <w:rsid w:val="00EC243D"/>
    <w:rsid w:val="00EC4554"/>
    <w:rsid w:val="00EF1CC2"/>
    <w:rsid w:val="00F02F5C"/>
    <w:rsid w:val="00F23E8B"/>
    <w:rsid w:val="00F353D9"/>
    <w:rsid w:val="00F50E00"/>
    <w:rsid w:val="00F65ED3"/>
    <w:rsid w:val="00F71FC7"/>
    <w:rsid w:val="00F771C4"/>
    <w:rsid w:val="00F81ABC"/>
    <w:rsid w:val="00F87D28"/>
    <w:rsid w:val="00FA33E1"/>
    <w:rsid w:val="00FC322A"/>
    <w:rsid w:val="00FD2933"/>
    <w:rsid w:val="02397D9C"/>
    <w:rsid w:val="04E36BA5"/>
    <w:rsid w:val="09D25E14"/>
    <w:rsid w:val="09E07AEE"/>
    <w:rsid w:val="1C4926F3"/>
    <w:rsid w:val="302A6B5C"/>
    <w:rsid w:val="39577E02"/>
    <w:rsid w:val="3E36022C"/>
    <w:rsid w:val="452151F3"/>
    <w:rsid w:val="45793CAC"/>
    <w:rsid w:val="45C16896"/>
    <w:rsid w:val="48B443DE"/>
    <w:rsid w:val="4A9F43EF"/>
    <w:rsid w:val="5A2207FA"/>
    <w:rsid w:val="62C22C2E"/>
    <w:rsid w:val="674821DC"/>
    <w:rsid w:val="6AC10749"/>
    <w:rsid w:val="6B613F20"/>
    <w:rsid w:val="6D3A15D7"/>
    <w:rsid w:val="6D7058E7"/>
    <w:rsid w:val="74801BFF"/>
    <w:rsid w:val="75002674"/>
    <w:rsid w:val="788C3032"/>
    <w:rsid w:val="78B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theme="minorBidi"/>
      <w:color w:val="000000"/>
      <w:sz w:val="24"/>
      <w:szCs w:val="22"/>
      <w:lang w:val="en-US" w:eastAsia="zh-CN" w:bidi="ar-SA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323</Words>
  <Characters>1843</Characters>
  <Lines>15</Lines>
  <Paragraphs>4</Paragraphs>
  <TotalTime>2</TotalTime>
  <ScaleCrop>false</ScaleCrop>
  <LinksUpToDate>false</LinksUpToDate>
  <CharactersWithSpaces>2162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2019-11-19T01:22:00Z</dcterms:created>
  <dc:creator>Administrator</dc:creator>
  <cp:lastModifiedBy>左旭</cp:lastModifiedBy>
  <dcterms:modified xsi:type="dcterms:W3CDTF">2022-02-15T03:28:50Z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